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2C09F" w14:textId="3AFE73B5" w:rsidR="00B505B1" w:rsidRDefault="00B505B1" w:rsidP="00B505B1">
      <w:pPr>
        <w:pStyle w:val="Title"/>
        <w:jc w:val="center"/>
      </w:pPr>
      <w:r>
        <w:t>Silent Gathering</w:t>
      </w:r>
    </w:p>
    <w:p w14:paraId="4EA9C6E3" w14:textId="623FCE07" w:rsidR="002D5CC8" w:rsidRDefault="002D5CC8" w:rsidP="002D5CC8"/>
    <w:p w14:paraId="6CD02EC7" w14:textId="3CE62A6B" w:rsidR="00D058AB" w:rsidRDefault="00D058AB" w:rsidP="002D5CC8">
      <w:r>
        <w:t>Dette spillet kontrolleres med WASD for å kontrollere karakteren din, og musen for å trykke på knappe</w:t>
      </w:r>
      <w:r w:rsidR="00C9353A">
        <w:t>ne</w:t>
      </w:r>
      <w:r>
        <w:t xml:space="preserve"> i menyene. Spillet bytter mellom 2 typer nivåer. Man starter i et TG horror scenario med mareritt som patrulerer rundt i området, her må man gjøre oppgaver for å så gå til neste nivå: Simple puzzles med svart-hvitt grafikk. Disse to stedene kontrolleres med samme knapper, men minigamene varierer oftere i hvordan de utspiller seg og ser ut, mens horror-delen bare endrer kart.</w:t>
      </w:r>
    </w:p>
    <w:p w14:paraId="64F62635" w14:textId="5224A934" w:rsidR="00C9353A" w:rsidRDefault="00C9353A" w:rsidP="002D5CC8"/>
    <w:p w14:paraId="637C0395" w14:textId="0FEB113B" w:rsidR="00C9353A" w:rsidRPr="002D5CC8" w:rsidRDefault="00C9353A" w:rsidP="002D5CC8">
      <w:r>
        <w:t>Jeg hadde litt dårlig tid sorry! Men ring meg hjerne om det er noe dere lurer på : )</w:t>
      </w:r>
    </w:p>
    <w:sectPr w:rsidR="00C9353A" w:rsidRPr="002D5C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5B1"/>
    <w:rsid w:val="002D5CC8"/>
    <w:rsid w:val="00B505B1"/>
    <w:rsid w:val="00C9353A"/>
    <w:rsid w:val="00D05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F37A6C"/>
  <w15:chartTrackingRefBased/>
  <w15:docId w15:val="{C53371F9-C9FA-4476-9219-14D8464D3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b-NO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505B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505B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93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Salvador Huyhua Rønning</dc:creator>
  <cp:keywords/>
  <dc:description/>
  <cp:lastModifiedBy>Salvador Huyhua Rønning</cp:lastModifiedBy>
  <cp:revision>3</cp:revision>
  <dcterms:created xsi:type="dcterms:W3CDTF">2023-04-06T21:18:00Z</dcterms:created>
  <dcterms:modified xsi:type="dcterms:W3CDTF">2023-04-07T13:58:00Z</dcterms:modified>
</cp:coreProperties>
</file>